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F6" w:rsidRDefault="00FF31F6" w:rsidP="00DB53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Информационная карта.</w:t>
      </w:r>
    </w:p>
    <w:p w:rsidR="00FF31F6" w:rsidRDefault="00E26222" w:rsidP="009367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Контактная информация:</w:t>
      </w: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988"/>
        <w:gridCol w:w="3543"/>
        <w:gridCol w:w="2977"/>
        <w:gridCol w:w="2693"/>
      </w:tblGrid>
      <w:tr w:rsidR="00E26222" w:rsidRPr="00E26222" w:rsidTr="00E26222">
        <w:tc>
          <w:tcPr>
            <w:tcW w:w="988" w:type="dxa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43" w:type="dxa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Название проекта</w:t>
            </w:r>
          </w:p>
        </w:tc>
        <w:tc>
          <w:tcPr>
            <w:tcW w:w="5670" w:type="dxa"/>
            <w:gridSpan w:val="2"/>
          </w:tcPr>
          <w:p w:rsidR="00E26222" w:rsidRPr="00E26222" w:rsidRDefault="000F3447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Акция «Яблоко милосердия»</w:t>
            </w:r>
          </w:p>
        </w:tc>
      </w:tr>
      <w:tr w:rsidR="00E26222" w:rsidRPr="00E26222" w:rsidTr="00E26222">
        <w:tc>
          <w:tcPr>
            <w:tcW w:w="988" w:type="dxa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43" w:type="dxa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Номинация Конкурса</w:t>
            </w:r>
          </w:p>
        </w:tc>
        <w:tc>
          <w:tcPr>
            <w:tcW w:w="5670" w:type="dxa"/>
            <w:gridSpan w:val="2"/>
          </w:tcPr>
          <w:p w:rsidR="00E26222" w:rsidRPr="00E26222" w:rsidRDefault="000F3447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«Мы вместе»</w:t>
            </w:r>
          </w:p>
        </w:tc>
      </w:tr>
      <w:tr w:rsidR="00E26222" w:rsidRPr="00E26222" w:rsidTr="00E26222">
        <w:tc>
          <w:tcPr>
            <w:tcW w:w="988" w:type="dxa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43" w:type="dxa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Возрастная категория</w:t>
            </w:r>
          </w:p>
        </w:tc>
        <w:tc>
          <w:tcPr>
            <w:tcW w:w="5670" w:type="dxa"/>
            <w:gridSpan w:val="2"/>
          </w:tcPr>
          <w:p w:rsidR="00E26222" w:rsidRPr="00E26222" w:rsidRDefault="008312D5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От 8 до 55 </w:t>
            </w:r>
            <w:r w:rsidR="00EB68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ет</w:t>
            </w:r>
          </w:p>
        </w:tc>
      </w:tr>
      <w:tr w:rsidR="00E26222" w:rsidRPr="00E26222" w:rsidTr="00E26222">
        <w:tc>
          <w:tcPr>
            <w:tcW w:w="988" w:type="dxa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543" w:type="dxa"/>
          </w:tcPr>
          <w:p w:rsid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Автор проекта:</w:t>
            </w:r>
          </w:p>
          <w:p w:rsidR="00E26222" w:rsidRPr="00E16F52" w:rsidRDefault="00E26222" w:rsidP="00E16F52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0"/>
                <w:lang w:eastAsia="ru-RU"/>
              </w:rPr>
            </w:pPr>
            <w:r w:rsidRPr="00E2622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E16F5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0"/>
                <w:lang w:eastAsia="ru-RU"/>
              </w:rPr>
              <w:t>ФИО,</w:t>
            </w:r>
          </w:p>
          <w:p w:rsidR="003A3A46" w:rsidRPr="00E16F52" w:rsidRDefault="00E16F52" w:rsidP="00E16F52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0"/>
                <w:lang w:eastAsia="ru-RU"/>
              </w:rPr>
            </w:pPr>
            <w:r w:rsidRPr="00E16F5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0"/>
                <w:lang w:eastAsia="ru-RU"/>
              </w:rPr>
              <w:t xml:space="preserve">-Место работы, </w:t>
            </w:r>
            <w:r w:rsidR="00E26222" w:rsidRPr="00E16F5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0"/>
                <w:lang w:eastAsia="ru-RU"/>
              </w:rPr>
              <w:t>должность,</w:t>
            </w:r>
          </w:p>
          <w:p w:rsidR="00E26222" w:rsidRPr="00E26222" w:rsidRDefault="00E26222" w:rsidP="00E16F5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16F5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0"/>
                <w:lang w:eastAsia="ru-RU"/>
              </w:rPr>
              <w:t>- Контактный телефон.</w:t>
            </w:r>
          </w:p>
        </w:tc>
        <w:tc>
          <w:tcPr>
            <w:tcW w:w="5670" w:type="dxa"/>
            <w:gridSpan w:val="2"/>
          </w:tcPr>
          <w:p w:rsidR="008312D5" w:rsidRDefault="008312D5" w:rsidP="00EB68D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8312D5" w:rsidRDefault="000F3447" w:rsidP="00E16F5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Мелькина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Алина Сергеевна</w:t>
            </w:r>
          </w:p>
          <w:p w:rsidR="000F3447" w:rsidRDefault="000F3447" w:rsidP="00E16F5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-МУ ДО «РЦДО», педагог-организатор</w:t>
            </w:r>
          </w:p>
          <w:p w:rsidR="000F3447" w:rsidRPr="00E26222" w:rsidRDefault="000F3447" w:rsidP="00E16F5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-8(915)62</w:t>
            </w:r>
            <w:r w:rsidR="008312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-61-94</w:t>
            </w:r>
          </w:p>
        </w:tc>
      </w:tr>
      <w:tr w:rsidR="00E26222" w:rsidRPr="00E26222" w:rsidTr="00E26222">
        <w:tc>
          <w:tcPr>
            <w:tcW w:w="988" w:type="dxa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543" w:type="dxa"/>
          </w:tcPr>
          <w:p w:rsid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Команда проекта:</w:t>
            </w:r>
          </w:p>
          <w:p w:rsidR="00E26222" w:rsidRPr="00E26222" w:rsidRDefault="00E26222" w:rsidP="003A3A4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(</w:t>
            </w:r>
            <w:r w:rsidRPr="00E2622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ФИО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E2622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место</w:t>
            </w:r>
            <w:r w:rsidR="003A3A46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учебы/место работы, должности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)</w:t>
            </w:r>
            <w:r w:rsidRPr="00E2622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0" w:type="dxa"/>
            <w:gridSpan w:val="2"/>
          </w:tcPr>
          <w:p w:rsidR="00E26222" w:rsidRDefault="008312D5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-Лукашов </w:t>
            </w:r>
            <w:r w:rsidR="001838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П.И.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="008709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 ДО «РЦДО»</w:t>
            </w:r>
            <w:r w:rsidR="001838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8709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педагог-организатор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p w:rsidR="008312D5" w:rsidRDefault="008312D5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-Панова </w:t>
            </w:r>
            <w:r w:rsidR="001838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Н.А</w:t>
            </w:r>
            <w:r w:rsidR="0018389E" w:rsidRPr="008312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(</w:t>
            </w:r>
            <w:r w:rsidRPr="008312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 ДО «РЦДО»</w:t>
            </w:r>
            <w:r w:rsidR="001838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8312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709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педагог-организатор</w:t>
            </w:r>
            <w:r w:rsidRPr="008312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p w:rsidR="008312D5" w:rsidRPr="00E26222" w:rsidRDefault="008312D5" w:rsidP="008312D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-Богатова </w:t>
            </w:r>
            <w:r w:rsidR="001838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Н.А</w:t>
            </w:r>
            <w:r w:rsidR="0018389E" w:rsidRPr="008312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(</w:t>
            </w:r>
            <w:r w:rsidRPr="008312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="008709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 ДО «РЦДО»</w:t>
            </w:r>
            <w:r w:rsidR="001838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8709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педагог-организатор</w:t>
            </w:r>
            <w:r w:rsidRPr="008312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26222" w:rsidRPr="00E26222" w:rsidTr="00E26222">
        <w:tc>
          <w:tcPr>
            <w:tcW w:w="988" w:type="dxa"/>
            <w:vMerge w:val="restart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543" w:type="dxa"/>
            <w:vMerge w:val="restart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2977" w:type="dxa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Продолжительность проекта</w:t>
            </w:r>
          </w:p>
        </w:tc>
        <w:tc>
          <w:tcPr>
            <w:tcW w:w="2693" w:type="dxa"/>
          </w:tcPr>
          <w:p w:rsidR="00E26222" w:rsidRDefault="000F3447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11.03.2021г</w:t>
            </w:r>
          </w:p>
          <w:p w:rsidR="000F3447" w:rsidRPr="00E26222" w:rsidRDefault="00AC4657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30</w:t>
            </w:r>
            <w:r w:rsidR="000F34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.04.2021г</w:t>
            </w:r>
          </w:p>
        </w:tc>
      </w:tr>
      <w:tr w:rsidR="00E26222" w:rsidRPr="00E26222" w:rsidTr="00E26222">
        <w:tc>
          <w:tcPr>
            <w:tcW w:w="988" w:type="dxa"/>
            <w:vMerge/>
          </w:tcPr>
          <w:p w:rsid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</w:tcPr>
          <w:p w:rsid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Начало реализации проекта</w:t>
            </w:r>
          </w:p>
        </w:tc>
        <w:tc>
          <w:tcPr>
            <w:tcW w:w="2693" w:type="dxa"/>
          </w:tcPr>
          <w:p w:rsidR="00E26222" w:rsidRPr="00E26222" w:rsidRDefault="000F3447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11.03.2021г</w:t>
            </w:r>
          </w:p>
        </w:tc>
      </w:tr>
      <w:tr w:rsidR="00E26222" w:rsidRPr="00E26222" w:rsidTr="00E26222">
        <w:trPr>
          <w:trHeight w:val="654"/>
        </w:trPr>
        <w:tc>
          <w:tcPr>
            <w:tcW w:w="988" w:type="dxa"/>
            <w:vMerge/>
          </w:tcPr>
          <w:p w:rsid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</w:tcPr>
          <w:p w:rsid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Окончание</w:t>
            </w:r>
            <w:r w:rsidRPr="00E262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реализации проекта</w:t>
            </w:r>
          </w:p>
        </w:tc>
        <w:tc>
          <w:tcPr>
            <w:tcW w:w="2693" w:type="dxa"/>
          </w:tcPr>
          <w:p w:rsidR="00E26222" w:rsidRPr="00E26222" w:rsidRDefault="00EB68D9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  <w:r w:rsidR="000F34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.04.2021г</w:t>
            </w:r>
          </w:p>
        </w:tc>
      </w:tr>
      <w:tr w:rsidR="00E26222" w:rsidRPr="00E26222" w:rsidTr="00E26222">
        <w:tc>
          <w:tcPr>
            <w:tcW w:w="988" w:type="dxa"/>
            <w:vMerge w:val="restart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543" w:type="dxa"/>
            <w:vMerge w:val="restart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Финансирование проекта</w:t>
            </w:r>
          </w:p>
        </w:tc>
        <w:tc>
          <w:tcPr>
            <w:tcW w:w="2977" w:type="dxa"/>
          </w:tcPr>
          <w:p w:rsidR="00E26222" w:rsidRPr="00E26222" w:rsidRDefault="00E26222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Запрашиваемая сумма (в рублях)</w:t>
            </w:r>
          </w:p>
        </w:tc>
        <w:tc>
          <w:tcPr>
            <w:tcW w:w="2693" w:type="dxa"/>
          </w:tcPr>
          <w:p w:rsidR="00E26222" w:rsidRPr="00E26222" w:rsidRDefault="00EB68D9" w:rsidP="00EB68D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9000 руб. (девять тысяч </w:t>
            </w:r>
            <w:r w:rsidRPr="00EB68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26222" w:rsidRPr="00E26222" w:rsidTr="00E26222">
        <w:tc>
          <w:tcPr>
            <w:tcW w:w="988" w:type="dxa"/>
            <w:vMerge/>
          </w:tcPr>
          <w:p w:rsidR="00E26222" w:rsidRDefault="00E26222" w:rsidP="00E2622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</w:tcPr>
          <w:p w:rsidR="00E26222" w:rsidRDefault="00E26222" w:rsidP="00E2622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E26222" w:rsidRDefault="00E26222" w:rsidP="00E26222"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Имеющаяся</w:t>
            </w:r>
            <w:r w:rsidRPr="005242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сумма (в рублях)</w:t>
            </w:r>
          </w:p>
        </w:tc>
        <w:tc>
          <w:tcPr>
            <w:tcW w:w="2693" w:type="dxa"/>
          </w:tcPr>
          <w:p w:rsidR="00E26222" w:rsidRPr="00E26222" w:rsidRDefault="00EB68D9" w:rsidP="00E2622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68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9000 руб. (девять тысяч рублей)</w:t>
            </w:r>
          </w:p>
        </w:tc>
      </w:tr>
      <w:tr w:rsidR="00E26222" w:rsidRPr="00E26222" w:rsidTr="00E26222">
        <w:tc>
          <w:tcPr>
            <w:tcW w:w="988" w:type="dxa"/>
            <w:vMerge/>
          </w:tcPr>
          <w:p w:rsidR="00E26222" w:rsidRDefault="00E26222" w:rsidP="00E2622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</w:tcPr>
          <w:p w:rsidR="00E26222" w:rsidRDefault="00E26222" w:rsidP="00E2622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E26222" w:rsidRDefault="00E26222" w:rsidP="00E26222"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Полная стоимость проекта</w:t>
            </w:r>
            <w:r w:rsidRPr="005242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(в рублях)</w:t>
            </w:r>
          </w:p>
        </w:tc>
        <w:tc>
          <w:tcPr>
            <w:tcW w:w="2693" w:type="dxa"/>
          </w:tcPr>
          <w:p w:rsidR="00E26222" w:rsidRPr="00E26222" w:rsidRDefault="00EB68D9" w:rsidP="00E2622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68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9000 руб. (девять тысяч рублей)</w:t>
            </w:r>
          </w:p>
        </w:tc>
      </w:tr>
    </w:tbl>
    <w:p w:rsidR="00E26222" w:rsidRDefault="00E26222" w:rsidP="009367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54D64" w:rsidRDefault="00054D64" w:rsidP="00E85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проекта:</w:t>
      </w:r>
    </w:p>
    <w:tbl>
      <w:tblPr>
        <w:tblStyle w:val="a6"/>
        <w:tblW w:w="10196" w:type="dxa"/>
        <w:tblLayout w:type="fixed"/>
        <w:tblLook w:val="04A0" w:firstRow="1" w:lastRow="0" w:firstColumn="1" w:lastColumn="0" w:noHBand="0" w:noVBand="1"/>
      </w:tblPr>
      <w:tblGrid>
        <w:gridCol w:w="534"/>
        <w:gridCol w:w="454"/>
        <w:gridCol w:w="3231"/>
        <w:gridCol w:w="1843"/>
        <w:gridCol w:w="1843"/>
        <w:gridCol w:w="2291"/>
      </w:tblGrid>
      <w:tr w:rsidR="00C81940" w:rsidRPr="00054D64" w:rsidTr="009B6323">
        <w:tc>
          <w:tcPr>
            <w:tcW w:w="988" w:type="dxa"/>
            <w:gridSpan w:val="2"/>
          </w:tcPr>
          <w:p w:rsidR="00C81940" w:rsidRPr="00054D64" w:rsidRDefault="00C81940" w:rsidP="00054D64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</w:tcPr>
          <w:p w:rsidR="00C81940" w:rsidRDefault="00C81940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Краткая аннотация </w:t>
            </w:r>
          </w:p>
          <w:p w:rsidR="00C81940" w:rsidRPr="00054D64" w:rsidRDefault="00C81940" w:rsidP="0093670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054D6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054D6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не</w:t>
            </w:r>
            <w:proofErr w:type="gramEnd"/>
            <w:r w:rsidRPr="00054D6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более ½ стр.)</w:t>
            </w:r>
          </w:p>
        </w:tc>
        <w:tc>
          <w:tcPr>
            <w:tcW w:w="5977" w:type="dxa"/>
            <w:gridSpan w:val="3"/>
          </w:tcPr>
          <w:p w:rsidR="00C81940" w:rsidRPr="00054D64" w:rsidRDefault="00181892" w:rsidP="00E2785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818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Проект включает в себя мероприятия, направленные 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818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оказание социальной поддержки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людям, оказавшимся в сложной жизненной ситуации, находящихся на</w:t>
            </w:r>
            <w:r w:rsidR="00E278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стационарном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лечении</w:t>
            </w:r>
            <w:r w:rsidR="00E278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Государственном учреждении Рязанской </w:t>
            </w:r>
            <w:proofErr w:type="gramStart"/>
            <w:r w:rsidR="00E278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области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278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proofErr w:type="gramEnd"/>
            <w:r w:rsidR="00E278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Касимовский</w:t>
            </w:r>
            <w:proofErr w:type="spellEnd"/>
            <w:r w:rsidR="00E278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Межрайонный Медицинский Центр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16F52" w:rsidRPr="00E16F52" w:rsidTr="009B6323">
        <w:tc>
          <w:tcPr>
            <w:tcW w:w="988" w:type="dxa"/>
            <w:gridSpan w:val="2"/>
          </w:tcPr>
          <w:p w:rsidR="00C81940" w:rsidRPr="004C29D7" w:rsidRDefault="00C81940" w:rsidP="00054D64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</w:tcPr>
          <w:p w:rsidR="00C81940" w:rsidRPr="004C29D7" w:rsidRDefault="00C81940" w:rsidP="0093670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Описание проблемы, решению/снижению остроты которой посвящен проект</w:t>
            </w:r>
          </w:p>
          <w:p w:rsidR="00C81940" w:rsidRPr="004C29D7" w:rsidRDefault="00C81940" w:rsidP="0093670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C29D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gramStart"/>
            <w:r w:rsidRPr="004C29D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</w:t>
            </w:r>
            <w:proofErr w:type="gramEnd"/>
            <w:r w:rsidRPr="004C29D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более ½ стр.)</w:t>
            </w:r>
          </w:p>
        </w:tc>
        <w:tc>
          <w:tcPr>
            <w:tcW w:w="5977" w:type="dxa"/>
            <w:gridSpan w:val="3"/>
          </w:tcPr>
          <w:p w:rsidR="00C81940" w:rsidRPr="004C29D7" w:rsidRDefault="008709F6" w:rsidP="004A760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связи с пандемией </w:t>
            </w:r>
            <w:r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COVID</w:t>
            </w:r>
            <w:r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-19 возникла идея создания данного проекта, так как особенно тяжело пришлось незащищенным слоям населения, </w:t>
            </w:r>
            <w:r w:rsidR="001870B3"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малоимущим, </w:t>
            </w:r>
            <w:r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многодетным семьям, людям старшего поколения</w:t>
            </w:r>
            <w:r w:rsidR="004C29D7"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1870B3"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которые </w:t>
            </w:r>
            <w:r w:rsidR="004C29D7"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более подвержены</w:t>
            </w:r>
            <w:r w:rsidR="001870B3"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различным заболеваниям</w:t>
            </w:r>
            <w:r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="001870B3"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</w:t>
            </w:r>
            <w:r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ы решили </w:t>
            </w:r>
            <w:proofErr w:type="gramStart"/>
            <w:r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поддержать </w:t>
            </w:r>
            <w:r w:rsidR="004A76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фруктами</w:t>
            </w:r>
            <w:proofErr w:type="gramEnd"/>
            <w:r w:rsidR="004C29D7"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людей, </w:t>
            </w:r>
            <w:r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находящихся в трудной жизненной ситуации, а именно</w:t>
            </w:r>
            <w:r w:rsidR="00E16F52" w:rsidRP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госпитализированных в больницу</w:t>
            </w:r>
            <w:r w:rsidR="004C29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тем самым лишенных контакта с родными и близкими.</w:t>
            </w:r>
          </w:p>
        </w:tc>
      </w:tr>
      <w:tr w:rsidR="00E16F52" w:rsidRPr="00E16F52" w:rsidTr="009B6323">
        <w:tc>
          <w:tcPr>
            <w:tcW w:w="988" w:type="dxa"/>
            <w:gridSpan w:val="2"/>
          </w:tcPr>
          <w:p w:rsidR="00C81940" w:rsidRPr="003F42CA" w:rsidRDefault="00C81940" w:rsidP="00054D64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</w:tcPr>
          <w:p w:rsidR="00C81940" w:rsidRPr="003F42CA" w:rsidRDefault="00C81940" w:rsidP="00054D6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42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Актуальность проекта </w:t>
            </w:r>
            <w:r w:rsidRPr="003F42C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(в том числе для волонтеров, </w:t>
            </w:r>
            <w:proofErr w:type="spellStart"/>
            <w:r w:rsidRPr="003F42C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благополучателей</w:t>
            </w:r>
            <w:proofErr w:type="spellEnd"/>
            <w:r w:rsidRPr="003F42C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, партнеров)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="00C56E8B" w:rsidRPr="00E857E5" w:rsidRDefault="009B44CD" w:rsidP="00C56E8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связи с распространением на территории Рязанской области новой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инфекции (2019-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nCoV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) тяжелее всего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приходится  </w:t>
            </w:r>
            <w:r w:rsidR="00C56E8B" w:rsidRPr="00E857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незащищенным</w:t>
            </w:r>
            <w:proofErr w:type="gramEnd"/>
            <w:r w:rsidR="00C56E8B" w:rsidRPr="00E857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слоям населения, малоимущим, многодетным семьям, людям старшего поколения</w:t>
            </w:r>
            <w:r w:rsidR="00E857E5" w:rsidRPr="00E857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9B44CD" w:rsidRDefault="004A760A" w:rsidP="009B44C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Актуальностью проекта является обращение внимания на социальные проблемы людей находящихся в трудных жизненных ситуациях,</w:t>
            </w:r>
            <w:r w:rsidR="002A7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 именно госпитализированных в больницу. В связи с удаленностью </w:t>
            </w:r>
            <w:r w:rsidR="009B44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медицинского учреждения «</w:t>
            </w:r>
            <w:proofErr w:type="spellStart"/>
            <w:r w:rsidR="009B44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Касимовский</w:t>
            </w:r>
            <w:proofErr w:type="spellEnd"/>
            <w:r w:rsidR="009B44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Межрайонный Медицинский</w:t>
            </w:r>
            <w:r w:rsidR="002A7A04" w:rsidRPr="002A7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Центр»</w:t>
            </w:r>
            <w:r w:rsidR="002A7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большинства населенных пунктов у родственников нет возможности посещать своих родных и близких.</w:t>
            </w:r>
          </w:p>
          <w:p w:rsidR="004A760A" w:rsidRPr="004A760A" w:rsidRDefault="009B44CD" w:rsidP="009B44C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Благодаря этому проекту все желающие могут проявить заботу и внимание о больных, находящихся на лечении через передачу им фруктов для улучшения настроения и здоровья.</w:t>
            </w:r>
            <w:r w:rsidR="002A7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6F52" w:rsidRPr="00E16F52" w:rsidTr="00E857E5">
        <w:trPr>
          <w:trHeight w:val="995"/>
        </w:trPr>
        <w:tc>
          <w:tcPr>
            <w:tcW w:w="988" w:type="dxa"/>
            <w:gridSpan w:val="2"/>
          </w:tcPr>
          <w:p w:rsidR="00C81940" w:rsidRPr="00CB66BE" w:rsidRDefault="00C81940" w:rsidP="00054D64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</w:tcPr>
          <w:p w:rsidR="00C81940" w:rsidRPr="00CB66BE" w:rsidRDefault="00C81940" w:rsidP="0093670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66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Основные целевые группы, на которые направлен проект</w:t>
            </w:r>
          </w:p>
        </w:tc>
        <w:tc>
          <w:tcPr>
            <w:tcW w:w="5977" w:type="dxa"/>
            <w:gridSpan w:val="3"/>
          </w:tcPr>
          <w:p w:rsidR="00C81940" w:rsidRPr="00CB66BE" w:rsidRDefault="0018389E" w:rsidP="0093670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66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Люди, оказавшиеся в сложной жизненной ситуации, находящиеся на стационарном лечении в больнице.</w:t>
            </w:r>
          </w:p>
        </w:tc>
      </w:tr>
      <w:tr w:rsidR="00E16F52" w:rsidRPr="00E16F52" w:rsidTr="009B6323">
        <w:tc>
          <w:tcPr>
            <w:tcW w:w="988" w:type="dxa"/>
            <w:gridSpan w:val="2"/>
          </w:tcPr>
          <w:p w:rsidR="00C81940" w:rsidRPr="00CB66BE" w:rsidRDefault="00C81940" w:rsidP="00054D64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</w:tcPr>
          <w:p w:rsidR="00C81940" w:rsidRPr="00CB66BE" w:rsidRDefault="00C81940" w:rsidP="0093670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66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="00F04593" w:rsidRPr="00CB66BE" w:rsidRDefault="00F04593" w:rsidP="00CB6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6BE">
              <w:rPr>
                <w:rFonts w:ascii="Times New Roman" w:hAnsi="Times New Roman" w:cs="Times New Roman"/>
                <w:sz w:val="28"/>
                <w:szCs w:val="28"/>
              </w:rPr>
              <w:t>Привлечь к благотворительности обучающихся</w:t>
            </w:r>
            <w:r w:rsidR="00E16F52" w:rsidRPr="00CB66BE">
              <w:rPr>
                <w:rFonts w:ascii="Times New Roman" w:hAnsi="Times New Roman" w:cs="Times New Roman"/>
                <w:sz w:val="28"/>
                <w:szCs w:val="28"/>
              </w:rPr>
              <w:t xml:space="preserve"> и педагогические коллективы </w:t>
            </w:r>
            <w:r w:rsidR="00CB66BE" w:rsidRPr="00CB66BE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общеобразовательных учреждений </w:t>
            </w:r>
            <w:proofErr w:type="spellStart"/>
            <w:r w:rsidR="00CB66BE" w:rsidRPr="00CB66BE">
              <w:rPr>
                <w:rFonts w:ascii="Times New Roman" w:hAnsi="Times New Roman" w:cs="Times New Roman"/>
                <w:sz w:val="28"/>
                <w:szCs w:val="28"/>
              </w:rPr>
              <w:t>Касимовского</w:t>
            </w:r>
            <w:proofErr w:type="spellEnd"/>
            <w:r w:rsidR="00CB66BE" w:rsidRPr="00CB66B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а также всех партнеров желающих принять участие в акции </w:t>
            </w:r>
          </w:p>
        </w:tc>
      </w:tr>
      <w:tr w:rsidR="00E16F52" w:rsidRPr="00E16F52" w:rsidTr="009B6323">
        <w:tc>
          <w:tcPr>
            <w:tcW w:w="988" w:type="dxa"/>
            <w:gridSpan w:val="2"/>
          </w:tcPr>
          <w:p w:rsidR="00C81940" w:rsidRPr="00CB66BE" w:rsidRDefault="00C81940" w:rsidP="00054D64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</w:tcPr>
          <w:p w:rsidR="00C81940" w:rsidRPr="00CB66BE" w:rsidRDefault="00C81940" w:rsidP="0093670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66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Задачи проекта</w:t>
            </w:r>
          </w:p>
        </w:tc>
        <w:tc>
          <w:tcPr>
            <w:tcW w:w="5977" w:type="dxa"/>
            <w:gridSpan w:val="3"/>
          </w:tcPr>
          <w:p w:rsidR="00C81940" w:rsidRPr="00E16F52" w:rsidRDefault="0045397E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B66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-вовлечение в благотворительную деятельность </w:t>
            </w:r>
            <w:r w:rsidR="00CB66BE" w:rsidRPr="00CB66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общеобразовательные учреждения</w:t>
            </w:r>
            <w:r w:rsidR="00EB68D9" w:rsidRPr="00CB66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всех желающих</w:t>
            </w:r>
            <w:r w:rsidRPr="00CB66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B66BE" w:rsidRPr="00CB66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партнеров</w:t>
            </w:r>
            <w:r w:rsidRPr="00CB66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721057" w:rsidRPr="00E857E5" w:rsidRDefault="0045397E" w:rsidP="0093670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66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-развитие общественной инициативы.</w:t>
            </w:r>
          </w:p>
        </w:tc>
      </w:tr>
      <w:tr w:rsidR="00E16F52" w:rsidRPr="00E16F52" w:rsidTr="009B6323">
        <w:tc>
          <w:tcPr>
            <w:tcW w:w="988" w:type="dxa"/>
            <w:gridSpan w:val="2"/>
            <w:vMerge w:val="restart"/>
          </w:tcPr>
          <w:p w:rsidR="00C81940" w:rsidRPr="00CB66BE" w:rsidRDefault="00C81940" w:rsidP="00054D64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vMerge w:val="restart"/>
          </w:tcPr>
          <w:p w:rsidR="00C81940" w:rsidRPr="00E16F52" w:rsidRDefault="00C81940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B66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Методы реализации проекта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="00C81940" w:rsidRPr="00E16F52" w:rsidRDefault="00CB66BE" w:rsidP="00D4174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  <w:r w:rsidRPr="00CB66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Задача № </w:t>
            </w:r>
            <w:proofErr w:type="gramStart"/>
            <w:r w:rsidRPr="00CB66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1  </w:t>
            </w:r>
            <w:r w:rsidR="00855E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Разработка</w:t>
            </w:r>
            <w:proofErr w:type="gramEnd"/>
            <w:r w:rsidR="00855E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и рассылка п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оложения</w:t>
            </w:r>
          </w:p>
        </w:tc>
      </w:tr>
      <w:tr w:rsidR="00CB66BE" w:rsidRPr="00E16F52" w:rsidTr="009B6323">
        <w:tc>
          <w:tcPr>
            <w:tcW w:w="988" w:type="dxa"/>
            <w:gridSpan w:val="2"/>
            <w:vMerge/>
          </w:tcPr>
          <w:p w:rsidR="00CB66BE" w:rsidRPr="00CB66BE" w:rsidRDefault="00CB66BE" w:rsidP="00054D64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vMerge/>
          </w:tcPr>
          <w:p w:rsidR="00CB66BE" w:rsidRPr="00CB66BE" w:rsidRDefault="00CB66BE" w:rsidP="0093670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77" w:type="dxa"/>
            <w:gridSpan w:val="3"/>
            <w:shd w:val="clear" w:color="auto" w:fill="auto"/>
          </w:tcPr>
          <w:p w:rsidR="00CB66BE" w:rsidRDefault="00CB66BE" w:rsidP="00D4174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B66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Описание метода</w:t>
            </w:r>
          </w:p>
          <w:p w:rsidR="00CB66BE" w:rsidRPr="003F42CA" w:rsidRDefault="003F42CA" w:rsidP="007D766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течение недели, рабочая </w:t>
            </w:r>
            <w:r w:rsidR="007D76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группа,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выявив </w:t>
            </w:r>
            <w:r w:rsidR="007D76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проблему,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стала искать пути ее решения. Решение</w:t>
            </w:r>
            <w:r w:rsidR="007D76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проблемы стало создание Акции «Яблоко милосердия»</w:t>
            </w:r>
            <w:r w:rsidR="007D76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Разработанное положение было направлено в образовательные организации </w:t>
            </w:r>
            <w:proofErr w:type="spellStart"/>
            <w:r w:rsidR="007D76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Касимовского</w:t>
            </w:r>
            <w:proofErr w:type="spellEnd"/>
            <w:r w:rsidR="007D76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района.</w:t>
            </w:r>
          </w:p>
        </w:tc>
      </w:tr>
      <w:tr w:rsidR="00CB66BE" w:rsidRPr="00E16F52" w:rsidTr="009B6323">
        <w:tc>
          <w:tcPr>
            <w:tcW w:w="988" w:type="dxa"/>
            <w:gridSpan w:val="2"/>
            <w:vMerge/>
          </w:tcPr>
          <w:p w:rsidR="00CB66BE" w:rsidRPr="00CB66BE" w:rsidRDefault="00CB66BE" w:rsidP="00054D64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vMerge/>
          </w:tcPr>
          <w:p w:rsidR="00CB66BE" w:rsidRPr="00CB66BE" w:rsidRDefault="00CB66BE" w:rsidP="0093670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77" w:type="dxa"/>
            <w:gridSpan w:val="3"/>
            <w:shd w:val="clear" w:color="auto" w:fill="auto"/>
          </w:tcPr>
          <w:p w:rsidR="00CB66BE" w:rsidRPr="00E16F52" w:rsidRDefault="00CB66BE" w:rsidP="00CF339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Задача №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  <w:r w:rsidRPr="00CB66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 </w:t>
            </w:r>
            <w:r w:rsidRPr="00CB6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СБОР</w:t>
            </w:r>
            <w:proofErr w:type="gramEnd"/>
            <w:r w:rsidRPr="00CB6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ЯБЛОК</w:t>
            </w:r>
          </w:p>
        </w:tc>
      </w:tr>
      <w:tr w:rsidR="00CB66BE" w:rsidRPr="00E16F52" w:rsidTr="009B6323">
        <w:tc>
          <w:tcPr>
            <w:tcW w:w="988" w:type="dxa"/>
            <w:gridSpan w:val="2"/>
            <w:vMerge/>
          </w:tcPr>
          <w:p w:rsidR="00CB66BE" w:rsidRPr="00E16F52" w:rsidRDefault="00CB66BE" w:rsidP="005B6092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vMerge/>
          </w:tcPr>
          <w:p w:rsidR="00CB66BE" w:rsidRPr="00E16F52" w:rsidRDefault="00CB66BE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977" w:type="dxa"/>
            <w:gridSpan w:val="3"/>
            <w:shd w:val="clear" w:color="auto" w:fill="auto"/>
          </w:tcPr>
          <w:p w:rsidR="00CB66BE" w:rsidRPr="00CB66BE" w:rsidRDefault="00CB66BE" w:rsidP="00D4174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B66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Описание метода </w:t>
            </w:r>
          </w:p>
          <w:p w:rsidR="00CB66BE" w:rsidRDefault="00CB66BE" w:rsidP="00D41744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6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Каждая образовательная организация, участвующая в Акции, организует сбор яблок в указанный срок. Участники Акции приносят яблоки в образовательную организацию, где они обучаются или работают.</w:t>
            </w:r>
          </w:p>
          <w:p w:rsidR="009B44CD" w:rsidRPr="00E16F52" w:rsidRDefault="009B44CD" w:rsidP="00D41744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CB66BE" w:rsidRPr="00E16F52" w:rsidTr="009B6323">
        <w:tc>
          <w:tcPr>
            <w:tcW w:w="988" w:type="dxa"/>
            <w:gridSpan w:val="2"/>
            <w:vMerge/>
          </w:tcPr>
          <w:p w:rsidR="00CB66BE" w:rsidRPr="00E16F52" w:rsidRDefault="00CB66BE" w:rsidP="005B6092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vMerge/>
          </w:tcPr>
          <w:p w:rsidR="00CB66BE" w:rsidRPr="00E16F52" w:rsidRDefault="00CB66BE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977" w:type="dxa"/>
            <w:gridSpan w:val="3"/>
            <w:shd w:val="clear" w:color="auto" w:fill="auto"/>
          </w:tcPr>
          <w:p w:rsidR="00CB66BE" w:rsidRPr="00CB66BE" w:rsidRDefault="00CB66BE" w:rsidP="00D41744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Задача № 3</w:t>
            </w:r>
            <w:r w:rsidRPr="00CB66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CB6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ПЕРЕДАЧА ЯБЛОК</w:t>
            </w:r>
          </w:p>
        </w:tc>
      </w:tr>
      <w:tr w:rsidR="00CB66BE" w:rsidRPr="00E16F52" w:rsidTr="009B6323">
        <w:trPr>
          <w:trHeight w:val="938"/>
        </w:trPr>
        <w:tc>
          <w:tcPr>
            <w:tcW w:w="988" w:type="dxa"/>
            <w:gridSpan w:val="2"/>
            <w:vMerge/>
          </w:tcPr>
          <w:p w:rsidR="00CB66BE" w:rsidRPr="00E16F52" w:rsidRDefault="00CB66BE" w:rsidP="005B6092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vMerge/>
          </w:tcPr>
          <w:p w:rsidR="00CB66BE" w:rsidRPr="00E16F52" w:rsidRDefault="00CB66BE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977" w:type="dxa"/>
            <w:gridSpan w:val="3"/>
            <w:shd w:val="clear" w:color="auto" w:fill="auto"/>
          </w:tcPr>
          <w:p w:rsidR="00CB66BE" w:rsidRPr="00CB66BE" w:rsidRDefault="00CB66BE" w:rsidP="00D4174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B66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Описание метода </w:t>
            </w:r>
          </w:p>
          <w:p w:rsidR="00CB66BE" w:rsidRDefault="00CB66BE" w:rsidP="00E21C5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6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Представители МУ ДО «РЦДО» передают собранные образовательными организациями яблоки в Государственное бюджетное учреждение Рязанской области «</w:t>
            </w:r>
            <w:proofErr w:type="spellStart"/>
            <w:r w:rsidRPr="00CB6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Касимовский</w:t>
            </w:r>
            <w:proofErr w:type="spellEnd"/>
            <w:r w:rsidRPr="00CB6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Межрайонный Медицинский Центр»</w:t>
            </w:r>
          </w:p>
          <w:p w:rsidR="009B44CD" w:rsidRPr="00E16F52" w:rsidRDefault="009B44CD" w:rsidP="00E21C56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CB66BE" w:rsidRPr="00E16F52" w:rsidTr="009B6323">
        <w:tc>
          <w:tcPr>
            <w:tcW w:w="10196" w:type="dxa"/>
            <w:gridSpan w:val="6"/>
          </w:tcPr>
          <w:p w:rsidR="00CB66BE" w:rsidRPr="009B44CD" w:rsidRDefault="00CB66BE" w:rsidP="009B44CD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4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Календарный план реализации проекта</w:t>
            </w:r>
          </w:p>
        </w:tc>
      </w:tr>
      <w:tr w:rsidR="00CB66BE" w:rsidRPr="00E16F52" w:rsidTr="009B6323">
        <w:tc>
          <w:tcPr>
            <w:tcW w:w="534" w:type="dxa"/>
          </w:tcPr>
          <w:p w:rsidR="00CB66BE" w:rsidRPr="00C52FEC" w:rsidRDefault="00CB66BE" w:rsidP="005B609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  <w:gridSpan w:val="2"/>
          </w:tcPr>
          <w:p w:rsidR="00CB66BE" w:rsidRPr="00C52FEC" w:rsidRDefault="00CB66BE" w:rsidP="0093670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843" w:type="dxa"/>
          </w:tcPr>
          <w:p w:rsidR="00CB66BE" w:rsidRPr="00C52FEC" w:rsidRDefault="00CB66BE" w:rsidP="0093670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Сроки (дни)</w:t>
            </w:r>
          </w:p>
        </w:tc>
        <w:tc>
          <w:tcPr>
            <w:tcW w:w="4134" w:type="dxa"/>
            <w:gridSpan w:val="2"/>
          </w:tcPr>
          <w:p w:rsidR="00CB66BE" w:rsidRPr="00C52FEC" w:rsidRDefault="00CB66BE" w:rsidP="0093670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CB66BE" w:rsidRPr="00E16F52" w:rsidTr="008075BE">
        <w:tc>
          <w:tcPr>
            <w:tcW w:w="534" w:type="dxa"/>
          </w:tcPr>
          <w:p w:rsidR="00CB66BE" w:rsidRPr="005B2988" w:rsidRDefault="005B2988" w:rsidP="005B298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CB66BE" w:rsidRPr="005B2988" w:rsidRDefault="00CB66BE" w:rsidP="009E304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Разработка</w:t>
            </w:r>
            <w:r w:rsidR="00855ED1"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положения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66BE" w:rsidRPr="005B2988" w:rsidRDefault="005B2988" w:rsidP="00565F6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1.03.2021г-5.03.2021г</w:t>
            </w:r>
          </w:p>
        </w:tc>
        <w:tc>
          <w:tcPr>
            <w:tcW w:w="4134" w:type="dxa"/>
            <w:gridSpan w:val="2"/>
            <w:shd w:val="clear" w:color="auto" w:fill="auto"/>
          </w:tcPr>
          <w:p w:rsidR="00CB66BE" w:rsidRPr="00E16F52" w:rsidRDefault="00CB66BE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CB66BE" w:rsidRPr="00E16F52" w:rsidTr="008075BE">
        <w:tc>
          <w:tcPr>
            <w:tcW w:w="534" w:type="dxa"/>
          </w:tcPr>
          <w:p w:rsidR="00CB66BE" w:rsidRPr="005B2988" w:rsidRDefault="005B2988" w:rsidP="005B298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CB66BE" w:rsidRPr="005B2988" w:rsidRDefault="005B2988" w:rsidP="005B298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Создание </w:t>
            </w:r>
            <w:proofErr w:type="gramStart"/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="00CB66BE"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рганизационной</w:t>
            </w: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B66BE"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группы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B66BE" w:rsidRPr="005B2988" w:rsidRDefault="005B2988" w:rsidP="00565F6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9.03.2021г-</w:t>
            </w:r>
          </w:p>
          <w:p w:rsidR="005B2988" w:rsidRPr="005B2988" w:rsidRDefault="005B2988" w:rsidP="00565F6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10.03.2021г</w:t>
            </w:r>
          </w:p>
        </w:tc>
        <w:tc>
          <w:tcPr>
            <w:tcW w:w="4134" w:type="dxa"/>
            <w:gridSpan w:val="2"/>
            <w:shd w:val="clear" w:color="auto" w:fill="auto"/>
          </w:tcPr>
          <w:p w:rsidR="00CB66BE" w:rsidRPr="00E16F52" w:rsidRDefault="00CB66BE" w:rsidP="0093670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1C26F8" w:rsidRPr="00E16F52" w:rsidTr="009B6323">
        <w:trPr>
          <w:trHeight w:val="221"/>
        </w:trPr>
        <w:tc>
          <w:tcPr>
            <w:tcW w:w="534" w:type="dxa"/>
          </w:tcPr>
          <w:p w:rsidR="001C26F8" w:rsidRPr="005B2988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9B6323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 xml:space="preserve">Сбор и передача яблок </w:t>
            </w:r>
          </w:p>
          <w:p w:rsidR="001C26F8" w:rsidRPr="005B2988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>МУ ДО «РЦДО»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6F8" w:rsidRPr="005B2988" w:rsidRDefault="001C26F8" w:rsidP="00565F6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11.03.2021г</w:t>
            </w:r>
          </w:p>
        </w:tc>
        <w:tc>
          <w:tcPr>
            <w:tcW w:w="4134" w:type="dxa"/>
            <w:gridSpan w:val="2"/>
            <w:vMerge w:val="restart"/>
            <w:shd w:val="clear" w:color="auto" w:fill="auto"/>
            <w:vAlign w:val="center"/>
          </w:tcPr>
          <w:p w:rsidR="001C26F8" w:rsidRPr="00E16F52" w:rsidRDefault="001C26F8" w:rsidP="009B6323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9B63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Массовое вовлечение обучающихся и педагогов образовательных организаций</w:t>
            </w:r>
            <w:r w:rsidR="009B63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</w:t>
            </w:r>
            <w:r w:rsidR="00205B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благотворительную деятельность</w:t>
            </w:r>
            <w:r w:rsidR="009B6323" w:rsidRPr="009B63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1C26F8" w:rsidRPr="00E16F52" w:rsidTr="009B6323">
        <w:trPr>
          <w:trHeight w:val="221"/>
        </w:trPr>
        <w:tc>
          <w:tcPr>
            <w:tcW w:w="534" w:type="dxa"/>
          </w:tcPr>
          <w:p w:rsidR="001C26F8" w:rsidRPr="005B2988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1C26F8" w:rsidRPr="005B2988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>Сбор и передача яблок</w:t>
            </w:r>
          </w:p>
          <w:p w:rsidR="001C26F8" w:rsidRPr="005B2988" w:rsidRDefault="001C26F8" w:rsidP="005B2988">
            <w:pPr>
              <w:pStyle w:val="1"/>
              <w:ind w:left="0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 xml:space="preserve"> МОУ «</w:t>
            </w:r>
            <w:proofErr w:type="spellStart"/>
            <w:r w:rsidRPr="005B2988">
              <w:rPr>
                <w:bCs/>
                <w:sz w:val="28"/>
                <w:szCs w:val="24"/>
              </w:rPr>
              <w:t>Гусевская</w:t>
            </w:r>
            <w:proofErr w:type="spellEnd"/>
            <w:r w:rsidRPr="005B2988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6F8" w:rsidRPr="005B2988" w:rsidRDefault="001C26F8" w:rsidP="00565F6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17.03.2021г</w:t>
            </w:r>
          </w:p>
        </w:tc>
        <w:tc>
          <w:tcPr>
            <w:tcW w:w="4134" w:type="dxa"/>
            <w:gridSpan w:val="2"/>
            <w:vMerge/>
            <w:shd w:val="clear" w:color="auto" w:fill="auto"/>
          </w:tcPr>
          <w:p w:rsidR="001C26F8" w:rsidRPr="00E16F52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1C26F8" w:rsidRPr="00E16F52" w:rsidTr="009B6323">
        <w:trPr>
          <w:trHeight w:val="221"/>
        </w:trPr>
        <w:tc>
          <w:tcPr>
            <w:tcW w:w="534" w:type="dxa"/>
          </w:tcPr>
          <w:p w:rsidR="001C26F8" w:rsidRPr="005B2988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9B6323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 xml:space="preserve">Сбор и передача яблок </w:t>
            </w:r>
            <w:r w:rsidR="009B6323">
              <w:rPr>
                <w:bCs/>
                <w:sz w:val="28"/>
                <w:szCs w:val="24"/>
              </w:rPr>
              <w:t>МОУ-</w:t>
            </w:r>
            <w:proofErr w:type="spellStart"/>
            <w:r w:rsidR="009B6323">
              <w:rPr>
                <w:bCs/>
                <w:sz w:val="28"/>
                <w:szCs w:val="24"/>
              </w:rPr>
              <w:t>Лашманская</w:t>
            </w:r>
            <w:proofErr w:type="spellEnd"/>
            <w:r w:rsidR="009B6323">
              <w:rPr>
                <w:bCs/>
                <w:sz w:val="28"/>
                <w:szCs w:val="24"/>
              </w:rPr>
              <w:t xml:space="preserve"> ООШ </w:t>
            </w:r>
            <w:proofErr w:type="spellStart"/>
            <w:proofErr w:type="gramStart"/>
            <w:r w:rsidR="009B6323">
              <w:rPr>
                <w:bCs/>
                <w:sz w:val="28"/>
                <w:szCs w:val="24"/>
              </w:rPr>
              <w:t>ак.В.А.Канайкина</w:t>
            </w:r>
            <w:proofErr w:type="spellEnd"/>
            <w:r w:rsidR="009B6323">
              <w:rPr>
                <w:bCs/>
                <w:sz w:val="28"/>
                <w:szCs w:val="24"/>
              </w:rPr>
              <w:t xml:space="preserve"> ,</w:t>
            </w:r>
            <w:proofErr w:type="gramEnd"/>
            <w:r w:rsidR="009B6323">
              <w:rPr>
                <w:bCs/>
                <w:sz w:val="28"/>
                <w:szCs w:val="24"/>
              </w:rPr>
              <w:t xml:space="preserve"> </w:t>
            </w:r>
          </w:p>
          <w:p w:rsidR="001C26F8" w:rsidRPr="005B2988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>МОУ «</w:t>
            </w:r>
            <w:proofErr w:type="spellStart"/>
            <w:r w:rsidRPr="005B2988">
              <w:rPr>
                <w:bCs/>
                <w:sz w:val="28"/>
                <w:szCs w:val="24"/>
              </w:rPr>
              <w:t>Крутоярская</w:t>
            </w:r>
            <w:proofErr w:type="spellEnd"/>
            <w:r w:rsidRPr="005B2988">
              <w:rPr>
                <w:bCs/>
                <w:sz w:val="28"/>
                <w:szCs w:val="24"/>
              </w:rPr>
              <w:t xml:space="preserve"> СОШ»</w:t>
            </w:r>
            <w:r w:rsidR="009B6323">
              <w:rPr>
                <w:bCs/>
                <w:sz w:val="28"/>
                <w:szCs w:val="24"/>
              </w:rPr>
              <w:t xml:space="preserve"> и ее филиалами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6F8" w:rsidRPr="005B2988" w:rsidRDefault="001C26F8" w:rsidP="00565F6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24.03.2021г</w:t>
            </w:r>
          </w:p>
        </w:tc>
        <w:tc>
          <w:tcPr>
            <w:tcW w:w="4134" w:type="dxa"/>
            <w:gridSpan w:val="2"/>
            <w:vMerge/>
            <w:shd w:val="clear" w:color="auto" w:fill="auto"/>
          </w:tcPr>
          <w:p w:rsidR="001C26F8" w:rsidRPr="00E16F52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1C26F8" w:rsidRPr="00E16F52" w:rsidTr="009B6323">
        <w:trPr>
          <w:trHeight w:val="221"/>
        </w:trPr>
        <w:tc>
          <w:tcPr>
            <w:tcW w:w="534" w:type="dxa"/>
          </w:tcPr>
          <w:p w:rsidR="001C26F8" w:rsidRPr="005B2988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1C26F8" w:rsidRPr="005B2988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 xml:space="preserve">Сбор и передача </w:t>
            </w:r>
            <w:proofErr w:type="gramStart"/>
            <w:r w:rsidRPr="005B2988">
              <w:rPr>
                <w:bCs/>
                <w:sz w:val="28"/>
                <w:szCs w:val="24"/>
              </w:rPr>
              <w:t>яблок</w:t>
            </w:r>
            <w:r w:rsidR="009B6323">
              <w:rPr>
                <w:bCs/>
                <w:sz w:val="28"/>
                <w:szCs w:val="24"/>
              </w:rPr>
              <w:t xml:space="preserve"> </w:t>
            </w:r>
            <w:r w:rsidRPr="005B2988">
              <w:rPr>
                <w:bCs/>
                <w:sz w:val="28"/>
                <w:szCs w:val="24"/>
              </w:rPr>
              <w:t xml:space="preserve"> МОУ</w:t>
            </w:r>
            <w:proofErr w:type="gramEnd"/>
            <w:r w:rsidRPr="005B2988">
              <w:rPr>
                <w:bCs/>
                <w:sz w:val="28"/>
                <w:szCs w:val="24"/>
              </w:rPr>
              <w:t xml:space="preserve"> «</w:t>
            </w:r>
            <w:proofErr w:type="spellStart"/>
            <w:r w:rsidRPr="005B2988">
              <w:rPr>
                <w:bCs/>
                <w:sz w:val="28"/>
                <w:szCs w:val="24"/>
              </w:rPr>
              <w:t>Сынтульская</w:t>
            </w:r>
            <w:proofErr w:type="spellEnd"/>
            <w:r w:rsidRPr="005B2988">
              <w:rPr>
                <w:bCs/>
                <w:sz w:val="28"/>
                <w:szCs w:val="24"/>
              </w:rPr>
              <w:t xml:space="preserve"> СОШ»</w:t>
            </w:r>
            <w:r w:rsidR="009B6323">
              <w:rPr>
                <w:bCs/>
                <w:sz w:val="28"/>
                <w:szCs w:val="24"/>
              </w:rPr>
              <w:t xml:space="preserve"> и ее филиалами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6F8" w:rsidRPr="005B2988" w:rsidRDefault="001C26F8" w:rsidP="005B298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31.03.2021г</w:t>
            </w:r>
          </w:p>
        </w:tc>
        <w:tc>
          <w:tcPr>
            <w:tcW w:w="4134" w:type="dxa"/>
            <w:gridSpan w:val="2"/>
            <w:vMerge/>
            <w:shd w:val="clear" w:color="auto" w:fill="auto"/>
          </w:tcPr>
          <w:p w:rsidR="001C26F8" w:rsidRPr="00E16F52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1C26F8" w:rsidRPr="00E16F52" w:rsidTr="009B6323">
        <w:trPr>
          <w:trHeight w:val="221"/>
        </w:trPr>
        <w:tc>
          <w:tcPr>
            <w:tcW w:w="534" w:type="dxa"/>
          </w:tcPr>
          <w:p w:rsidR="001C26F8" w:rsidRPr="005B2988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1C26F8" w:rsidRPr="005B2988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 xml:space="preserve">Сбор и передача </w:t>
            </w:r>
            <w:proofErr w:type="gramStart"/>
            <w:r w:rsidRPr="005B2988">
              <w:rPr>
                <w:bCs/>
                <w:sz w:val="28"/>
                <w:szCs w:val="24"/>
              </w:rPr>
              <w:t xml:space="preserve">яблок </w:t>
            </w:r>
            <w:r w:rsidR="009B6323">
              <w:rPr>
                <w:bCs/>
                <w:sz w:val="28"/>
                <w:szCs w:val="24"/>
              </w:rPr>
              <w:t xml:space="preserve"> </w:t>
            </w:r>
            <w:r w:rsidRPr="005B2988">
              <w:rPr>
                <w:bCs/>
                <w:sz w:val="28"/>
                <w:szCs w:val="24"/>
              </w:rPr>
              <w:t>МОУ</w:t>
            </w:r>
            <w:proofErr w:type="gramEnd"/>
            <w:r w:rsidRPr="005B2988">
              <w:rPr>
                <w:bCs/>
                <w:sz w:val="28"/>
                <w:szCs w:val="24"/>
              </w:rPr>
              <w:t xml:space="preserve"> «</w:t>
            </w:r>
            <w:proofErr w:type="spellStart"/>
            <w:r w:rsidRPr="005B2988">
              <w:rPr>
                <w:bCs/>
                <w:sz w:val="28"/>
                <w:szCs w:val="24"/>
              </w:rPr>
              <w:t>Гиблицкая</w:t>
            </w:r>
            <w:proofErr w:type="spellEnd"/>
            <w:r w:rsidRPr="005B2988">
              <w:rPr>
                <w:bCs/>
                <w:sz w:val="28"/>
                <w:szCs w:val="24"/>
              </w:rPr>
              <w:t xml:space="preserve"> СОШ»</w:t>
            </w:r>
            <w:r w:rsidR="009B6323">
              <w:t xml:space="preserve">      </w:t>
            </w:r>
            <w:r w:rsidR="009B6323" w:rsidRPr="009B6323">
              <w:rPr>
                <w:bCs/>
                <w:sz w:val="28"/>
                <w:szCs w:val="24"/>
              </w:rPr>
              <w:t>и ее филиалами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6F8" w:rsidRPr="005B2988" w:rsidRDefault="001C26F8" w:rsidP="00565F6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5.04.2021г</w:t>
            </w:r>
          </w:p>
        </w:tc>
        <w:tc>
          <w:tcPr>
            <w:tcW w:w="4134" w:type="dxa"/>
            <w:gridSpan w:val="2"/>
            <w:vMerge/>
            <w:shd w:val="clear" w:color="auto" w:fill="auto"/>
          </w:tcPr>
          <w:p w:rsidR="001C26F8" w:rsidRPr="00E16F52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1C26F8" w:rsidRPr="00E16F52" w:rsidTr="009B6323">
        <w:trPr>
          <w:trHeight w:val="221"/>
        </w:trPr>
        <w:tc>
          <w:tcPr>
            <w:tcW w:w="534" w:type="dxa"/>
          </w:tcPr>
          <w:p w:rsidR="001C26F8" w:rsidRPr="005B2988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9B6323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>Сбор и передача яблок</w:t>
            </w:r>
          </w:p>
          <w:p w:rsidR="001C26F8" w:rsidRPr="005B2988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 xml:space="preserve"> МОУ «</w:t>
            </w:r>
            <w:proofErr w:type="spellStart"/>
            <w:r w:rsidRPr="005B2988">
              <w:rPr>
                <w:bCs/>
                <w:sz w:val="28"/>
                <w:szCs w:val="24"/>
              </w:rPr>
              <w:t>Торбаевская</w:t>
            </w:r>
            <w:proofErr w:type="spellEnd"/>
            <w:r w:rsidRPr="005B2988">
              <w:rPr>
                <w:bCs/>
                <w:sz w:val="28"/>
                <w:szCs w:val="24"/>
              </w:rPr>
              <w:t xml:space="preserve"> СОШ»</w:t>
            </w:r>
            <w:r w:rsidR="009B6323">
              <w:t xml:space="preserve"> </w:t>
            </w:r>
            <w:r w:rsidR="009B6323" w:rsidRPr="009B6323">
              <w:rPr>
                <w:bCs/>
                <w:sz w:val="28"/>
                <w:szCs w:val="24"/>
              </w:rPr>
              <w:t>и ее филиалами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6F8" w:rsidRPr="005B2988" w:rsidRDefault="001C26F8" w:rsidP="00565F6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9.04.2021г</w:t>
            </w:r>
          </w:p>
        </w:tc>
        <w:tc>
          <w:tcPr>
            <w:tcW w:w="4134" w:type="dxa"/>
            <w:gridSpan w:val="2"/>
            <w:vMerge/>
            <w:shd w:val="clear" w:color="auto" w:fill="auto"/>
          </w:tcPr>
          <w:p w:rsidR="001C26F8" w:rsidRPr="00E16F52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1C26F8" w:rsidRPr="00E16F52" w:rsidTr="009B6323">
        <w:trPr>
          <w:trHeight w:val="221"/>
        </w:trPr>
        <w:tc>
          <w:tcPr>
            <w:tcW w:w="534" w:type="dxa"/>
          </w:tcPr>
          <w:p w:rsidR="001C26F8" w:rsidRPr="005B2988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9B6323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 xml:space="preserve">Сбор и передача яблок </w:t>
            </w:r>
          </w:p>
          <w:p w:rsidR="001C26F8" w:rsidRPr="005B2988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>МОУ «</w:t>
            </w:r>
            <w:proofErr w:type="spellStart"/>
            <w:r w:rsidRPr="005B2988">
              <w:rPr>
                <w:bCs/>
                <w:sz w:val="28"/>
                <w:szCs w:val="24"/>
              </w:rPr>
              <w:t>Елатомская</w:t>
            </w:r>
            <w:proofErr w:type="spellEnd"/>
            <w:r w:rsidRPr="005B2988">
              <w:rPr>
                <w:bCs/>
                <w:sz w:val="28"/>
                <w:szCs w:val="24"/>
              </w:rPr>
              <w:t xml:space="preserve"> СОШ»</w:t>
            </w:r>
            <w:r w:rsidR="009B6323">
              <w:t xml:space="preserve"> </w:t>
            </w:r>
            <w:r w:rsidR="009B6323" w:rsidRPr="009B6323">
              <w:rPr>
                <w:bCs/>
                <w:sz w:val="28"/>
                <w:szCs w:val="24"/>
              </w:rPr>
              <w:t>и ее филиалами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6F8" w:rsidRPr="005B2988" w:rsidRDefault="001C26F8" w:rsidP="00565F6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14.04.2021г</w:t>
            </w:r>
          </w:p>
        </w:tc>
        <w:tc>
          <w:tcPr>
            <w:tcW w:w="4134" w:type="dxa"/>
            <w:gridSpan w:val="2"/>
            <w:vMerge/>
            <w:shd w:val="clear" w:color="auto" w:fill="auto"/>
          </w:tcPr>
          <w:p w:rsidR="001C26F8" w:rsidRPr="00E16F52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1C26F8" w:rsidRPr="00E16F52" w:rsidTr="009B6323">
        <w:trPr>
          <w:trHeight w:val="221"/>
        </w:trPr>
        <w:tc>
          <w:tcPr>
            <w:tcW w:w="534" w:type="dxa"/>
          </w:tcPr>
          <w:p w:rsidR="001C26F8" w:rsidRPr="005B2988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9B6323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 xml:space="preserve">Сбор и передача яблок </w:t>
            </w:r>
          </w:p>
          <w:p w:rsidR="001C26F8" w:rsidRPr="005B2988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>МОУ «</w:t>
            </w:r>
            <w:proofErr w:type="spellStart"/>
            <w:r w:rsidRPr="005B2988">
              <w:rPr>
                <w:bCs/>
                <w:sz w:val="28"/>
                <w:szCs w:val="24"/>
              </w:rPr>
              <w:t>Новодеревенская</w:t>
            </w:r>
            <w:proofErr w:type="spellEnd"/>
            <w:r w:rsidRPr="005B2988">
              <w:rPr>
                <w:bCs/>
                <w:sz w:val="28"/>
                <w:szCs w:val="24"/>
              </w:rPr>
              <w:t xml:space="preserve"> СОШ»</w:t>
            </w:r>
            <w:r w:rsidR="009B6323">
              <w:t xml:space="preserve"> </w:t>
            </w:r>
            <w:r w:rsidR="009B6323" w:rsidRPr="009B6323">
              <w:rPr>
                <w:bCs/>
                <w:sz w:val="28"/>
                <w:szCs w:val="24"/>
              </w:rPr>
              <w:t>и ее филиалами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6F8" w:rsidRPr="005B2988" w:rsidRDefault="001C26F8" w:rsidP="00565F6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21.04.2021г</w:t>
            </w:r>
          </w:p>
        </w:tc>
        <w:tc>
          <w:tcPr>
            <w:tcW w:w="4134" w:type="dxa"/>
            <w:gridSpan w:val="2"/>
            <w:vMerge/>
            <w:shd w:val="clear" w:color="auto" w:fill="auto"/>
          </w:tcPr>
          <w:p w:rsidR="001C26F8" w:rsidRPr="00E16F52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1C26F8" w:rsidRPr="00E16F52" w:rsidTr="009B6323">
        <w:trPr>
          <w:trHeight w:val="221"/>
        </w:trPr>
        <w:tc>
          <w:tcPr>
            <w:tcW w:w="534" w:type="dxa"/>
          </w:tcPr>
          <w:p w:rsidR="001C26F8" w:rsidRPr="005B2988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9B6323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 xml:space="preserve">Сбор и передача яблок </w:t>
            </w:r>
          </w:p>
          <w:p w:rsidR="001C26F8" w:rsidRPr="005B2988" w:rsidRDefault="001C26F8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>МОУ «</w:t>
            </w:r>
            <w:proofErr w:type="spellStart"/>
            <w:r w:rsidRPr="005B2988">
              <w:rPr>
                <w:bCs/>
                <w:sz w:val="28"/>
                <w:szCs w:val="24"/>
              </w:rPr>
              <w:t>Шостьенская</w:t>
            </w:r>
            <w:proofErr w:type="spellEnd"/>
            <w:r w:rsidRPr="005B2988">
              <w:rPr>
                <w:bCs/>
                <w:sz w:val="28"/>
                <w:szCs w:val="24"/>
              </w:rPr>
              <w:t xml:space="preserve"> СОШ»</w:t>
            </w:r>
            <w:r w:rsidR="009B6323">
              <w:t xml:space="preserve"> </w:t>
            </w:r>
            <w:r w:rsidR="009B6323" w:rsidRPr="009B6323">
              <w:rPr>
                <w:bCs/>
                <w:sz w:val="28"/>
                <w:szCs w:val="24"/>
              </w:rPr>
              <w:t>и ее филиалами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6F8" w:rsidRPr="005B2988" w:rsidRDefault="001C26F8" w:rsidP="00565F6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28.04.2021г</w:t>
            </w:r>
          </w:p>
        </w:tc>
        <w:tc>
          <w:tcPr>
            <w:tcW w:w="4134" w:type="dxa"/>
            <w:gridSpan w:val="2"/>
            <w:vMerge/>
            <w:shd w:val="clear" w:color="auto" w:fill="auto"/>
          </w:tcPr>
          <w:p w:rsidR="001C26F8" w:rsidRPr="00E16F52" w:rsidRDefault="001C26F8" w:rsidP="0072105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552DED" w:rsidRPr="00E16F52" w:rsidTr="008075BE">
        <w:trPr>
          <w:trHeight w:val="221"/>
        </w:trPr>
        <w:tc>
          <w:tcPr>
            <w:tcW w:w="534" w:type="dxa"/>
          </w:tcPr>
          <w:p w:rsidR="00552DED" w:rsidRPr="005B2988" w:rsidRDefault="00552DED" w:rsidP="0072105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552DED" w:rsidRPr="005B2988" w:rsidRDefault="00552DED" w:rsidP="0072105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5B2988">
              <w:rPr>
                <w:bCs/>
                <w:sz w:val="28"/>
                <w:szCs w:val="24"/>
              </w:rPr>
              <w:t>Подведение итогов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2DED" w:rsidRPr="005B2988" w:rsidRDefault="00552DED" w:rsidP="00565F6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29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29.04.2021г-30.04.2021г</w:t>
            </w:r>
          </w:p>
        </w:tc>
        <w:tc>
          <w:tcPr>
            <w:tcW w:w="4134" w:type="dxa"/>
            <w:gridSpan w:val="2"/>
            <w:shd w:val="clear" w:color="auto" w:fill="auto"/>
          </w:tcPr>
          <w:p w:rsidR="00552DED" w:rsidRPr="00E16F52" w:rsidRDefault="00552DED" w:rsidP="0072105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552DED" w:rsidRPr="00E16F52" w:rsidTr="009B6323">
        <w:tc>
          <w:tcPr>
            <w:tcW w:w="10196" w:type="dxa"/>
            <w:gridSpan w:val="6"/>
          </w:tcPr>
          <w:p w:rsidR="00552DED" w:rsidRPr="00C52FEC" w:rsidRDefault="00552DED" w:rsidP="00565F60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Результаты проекта (ожидаемые или достигнутые)</w:t>
            </w:r>
          </w:p>
          <w:p w:rsidR="00552DED" w:rsidRPr="00C52FEC" w:rsidRDefault="00552DED" w:rsidP="00565F60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gramStart"/>
            <w:r w:rsidRPr="00C52FE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описание</w:t>
            </w:r>
            <w:proofErr w:type="gramEnd"/>
            <w:r w:rsidRPr="00C52FE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изменений, которые произошли или произойдут в результате реализации проекта по его завершению и в долгосрочной перспективе)</w:t>
            </w:r>
          </w:p>
        </w:tc>
      </w:tr>
      <w:tr w:rsidR="00CB66BE" w:rsidRPr="00E16F52" w:rsidTr="009B6323">
        <w:tc>
          <w:tcPr>
            <w:tcW w:w="4219" w:type="dxa"/>
            <w:gridSpan w:val="3"/>
          </w:tcPr>
          <w:p w:rsidR="00CB66BE" w:rsidRPr="00C52FEC" w:rsidRDefault="00CB66BE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Количественные показатели </w:t>
            </w:r>
            <w:r w:rsidRPr="00C52FE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(указать подробно количественные результаты)</w:t>
            </w:r>
          </w:p>
        </w:tc>
        <w:tc>
          <w:tcPr>
            <w:tcW w:w="5977" w:type="dxa"/>
            <w:gridSpan w:val="3"/>
            <w:shd w:val="clear" w:color="auto" w:fill="auto"/>
            <w:vAlign w:val="center"/>
          </w:tcPr>
          <w:p w:rsidR="00CB66BE" w:rsidRPr="00C52FEC" w:rsidRDefault="00CB66BE" w:rsidP="00565F60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C52FEC">
              <w:rPr>
                <w:bCs/>
                <w:sz w:val="28"/>
                <w:szCs w:val="24"/>
              </w:rPr>
              <w:t>Будет известно на момент окончания акции</w:t>
            </w:r>
          </w:p>
        </w:tc>
      </w:tr>
      <w:tr w:rsidR="00CB66BE" w:rsidRPr="00E16F52" w:rsidTr="009B6323">
        <w:tc>
          <w:tcPr>
            <w:tcW w:w="4219" w:type="dxa"/>
            <w:gridSpan w:val="3"/>
          </w:tcPr>
          <w:p w:rsidR="00CB66BE" w:rsidRPr="00C52FEC" w:rsidRDefault="00CB66BE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Качественные показатели </w:t>
            </w:r>
            <w:r w:rsidRPr="00C52FE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(указать подробно качественные результаты)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="00CB66BE" w:rsidRPr="00C52FEC" w:rsidRDefault="00CB66BE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Будет известно на момент окончания акции</w:t>
            </w:r>
          </w:p>
        </w:tc>
      </w:tr>
      <w:tr w:rsidR="00CB66BE" w:rsidRPr="00E16F52" w:rsidTr="009B6323">
        <w:tc>
          <w:tcPr>
            <w:tcW w:w="988" w:type="dxa"/>
            <w:gridSpan w:val="2"/>
          </w:tcPr>
          <w:p w:rsidR="00CB66BE" w:rsidRPr="00C52FEC" w:rsidRDefault="00CB66BE" w:rsidP="00565F6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</w:tcPr>
          <w:p w:rsidR="00CB66BE" w:rsidRPr="00C52FEC" w:rsidRDefault="00CB66BE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Партнеры и спонсоры проекта</w:t>
            </w:r>
          </w:p>
        </w:tc>
        <w:tc>
          <w:tcPr>
            <w:tcW w:w="5977" w:type="dxa"/>
            <w:gridSpan w:val="3"/>
          </w:tcPr>
          <w:p w:rsidR="00CB66BE" w:rsidRPr="00C52FEC" w:rsidRDefault="00CB66BE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Индивидуальные предприниматели</w:t>
            </w:r>
          </w:p>
        </w:tc>
      </w:tr>
      <w:tr w:rsidR="00CB66BE" w:rsidRPr="00E16F52" w:rsidTr="008075BE">
        <w:tc>
          <w:tcPr>
            <w:tcW w:w="988" w:type="dxa"/>
            <w:gridSpan w:val="2"/>
          </w:tcPr>
          <w:p w:rsidR="00CB66BE" w:rsidRPr="00E16F52" w:rsidRDefault="00CB66BE" w:rsidP="00565F6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shd w:val="clear" w:color="auto" w:fill="auto"/>
          </w:tcPr>
          <w:p w:rsidR="00CB66BE" w:rsidRPr="00E16F52" w:rsidRDefault="00CB66BE" w:rsidP="00565F60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8075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Опыт реализации и/или участие в социальных проектах</w:t>
            </w:r>
          </w:p>
        </w:tc>
        <w:tc>
          <w:tcPr>
            <w:tcW w:w="5977" w:type="dxa"/>
            <w:gridSpan w:val="3"/>
          </w:tcPr>
          <w:p w:rsidR="00CB66BE" w:rsidRDefault="00985800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 ДО «РЦДО» имеет опыт реализации и участия в таких проектах как:</w:t>
            </w:r>
          </w:p>
          <w:p w:rsidR="009E4A21" w:rsidRDefault="009E4A21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proofErr w:type="gramEnd"/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Юный журналист» (2006г)</w:t>
            </w:r>
          </w:p>
          <w:p w:rsidR="002F0E31" w:rsidRDefault="009E4A21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-</w:t>
            </w:r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proofErr w:type="gramEnd"/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Датская гостиная»</w:t>
            </w:r>
            <w:r>
              <w:t xml:space="preserve"> </w:t>
            </w:r>
            <w:r w:rsidRPr="009E4A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(2006г)</w:t>
            </w:r>
          </w:p>
          <w:p w:rsidR="009E4A21" w:rsidRDefault="009E4A21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proofErr w:type="gramEnd"/>
            <w:r w:rsidR="009858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Дискуссионны</w:t>
            </w:r>
            <w:r w:rsidR="00804E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й</w:t>
            </w:r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клуб»</w:t>
            </w:r>
            <w:r>
              <w:t xml:space="preserve"> </w:t>
            </w:r>
            <w:r w:rsidRPr="009E4A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(2006г)</w:t>
            </w:r>
          </w:p>
          <w:p w:rsidR="009E4A21" w:rsidRDefault="009E4A21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proofErr w:type="gramEnd"/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Издательский мини-центр»</w:t>
            </w:r>
            <w:r>
              <w:t xml:space="preserve"> </w:t>
            </w:r>
            <w:r w:rsidRPr="009E4A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(2006г)</w:t>
            </w:r>
          </w:p>
          <w:p w:rsidR="009E4A21" w:rsidRDefault="009E4A21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proofErr w:type="spellStart"/>
            <w:proofErr w:type="gramEnd"/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Касимовская</w:t>
            </w:r>
            <w:proofErr w:type="spellEnd"/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земля»</w:t>
            </w:r>
            <w:r>
              <w:t xml:space="preserve"> </w:t>
            </w:r>
            <w:r w:rsidRPr="009E4A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(2006г)</w:t>
            </w:r>
          </w:p>
          <w:p w:rsidR="002F0E31" w:rsidRDefault="009E4A21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proofErr w:type="gramEnd"/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Лагерь «РОСТОК».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Родной земле – заботу молодых»</w:t>
            </w:r>
            <w:r>
              <w:t xml:space="preserve"> </w:t>
            </w:r>
            <w:r w:rsidRPr="009E4A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(2006г)</w:t>
            </w:r>
          </w:p>
          <w:p w:rsidR="002F0E31" w:rsidRDefault="009E4A21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proofErr w:type="gramEnd"/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Подари себе здоровье»</w:t>
            </w:r>
            <w:r>
              <w:t xml:space="preserve"> </w:t>
            </w:r>
            <w:r w:rsidRPr="009E4A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(2006г)</w:t>
            </w:r>
          </w:p>
          <w:p w:rsidR="002F0E31" w:rsidRDefault="009E4A21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proofErr w:type="gramEnd"/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Природа глазами души»</w:t>
            </w:r>
            <w:r>
              <w:t xml:space="preserve"> </w:t>
            </w:r>
            <w:r w:rsidRPr="009E4A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(2006г)</w:t>
            </w:r>
          </w:p>
          <w:p w:rsidR="002F0E31" w:rsidRDefault="009E4A21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proofErr w:type="gramEnd"/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Сохраним здоровье»</w:t>
            </w:r>
            <w:r>
              <w:t xml:space="preserve"> </w:t>
            </w:r>
            <w:r w:rsidRPr="009E4A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(2006г)</w:t>
            </w:r>
          </w:p>
          <w:p w:rsidR="002F0E31" w:rsidRDefault="009E4A21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proofErr w:type="gramEnd"/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Стационарный палаточный лагерь в полевых условиях для детей с ограниченными возможностями и детей из семей социального риска «Роднички»»</w:t>
            </w:r>
            <w:r>
              <w:t xml:space="preserve"> </w:t>
            </w:r>
            <w:r w:rsidRPr="009E4A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(2006г)</w:t>
            </w:r>
          </w:p>
          <w:p w:rsidR="009E4A21" w:rsidRDefault="009E4A21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Стационарный платочный лагерь для детей-инвалидов</w:t>
            </w:r>
            <w:r w:rsidR="002F0E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(2007</w:t>
            </w:r>
            <w:r w:rsidRPr="009E4A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г)</w:t>
            </w:r>
          </w:p>
          <w:p w:rsidR="009E4A21" w:rsidRDefault="009E4A21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-«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Учебный эколого-просветительный маршрут»</w:t>
            </w:r>
            <w:r>
              <w:t xml:space="preserve"> </w:t>
            </w:r>
            <w:r w:rsidRPr="009E4A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(2007г)</w:t>
            </w:r>
          </w:p>
          <w:p w:rsidR="009E4A21" w:rsidRDefault="009E4A21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-«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Сводные отряды-вчера, сегодня, завтра»</w:t>
            </w:r>
            <w:r>
              <w:t xml:space="preserve"> </w:t>
            </w:r>
            <w:r w:rsidRPr="009E4A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(2007г)</w:t>
            </w:r>
          </w:p>
          <w:p w:rsidR="00804ECD" w:rsidRDefault="00804ECD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-«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Туристические сборы » (2020г)</w:t>
            </w:r>
          </w:p>
          <w:p w:rsidR="009E4A21" w:rsidRPr="008075BE" w:rsidRDefault="009E4A21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97F21" w:rsidRPr="00E16F52" w:rsidRDefault="00E97F21" w:rsidP="00E97F21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  <w:p w:rsidR="00C52FEC" w:rsidRPr="00E16F52" w:rsidRDefault="00C52FEC" w:rsidP="00565F60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CB66BE" w:rsidRPr="00E16F52" w:rsidTr="009B6323">
        <w:tc>
          <w:tcPr>
            <w:tcW w:w="988" w:type="dxa"/>
            <w:gridSpan w:val="2"/>
          </w:tcPr>
          <w:p w:rsidR="00CB66BE" w:rsidRPr="00C52FEC" w:rsidRDefault="00CB66BE" w:rsidP="00565F6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</w:tcPr>
          <w:p w:rsidR="00CB66BE" w:rsidRPr="00C52FEC" w:rsidRDefault="00CB66BE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Риски проекта и возможные способы их минимизации</w:t>
            </w:r>
          </w:p>
        </w:tc>
        <w:tc>
          <w:tcPr>
            <w:tcW w:w="5977" w:type="dxa"/>
            <w:gridSpan w:val="3"/>
          </w:tcPr>
          <w:p w:rsidR="00CB66BE" w:rsidRPr="00C52FEC" w:rsidRDefault="00C52FEC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Осложнение ситуации с </w:t>
            </w:r>
            <w:r w:rsidRPr="00C52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COVID-19</w:t>
            </w:r>
          </w:p>
        </w:tc>
      </w:tr>
      <w:tr w:rsidR="00CB66BE" w:rsidRPr="00E16F52" w:rsidTr="009B6323">
        <w:tc>
          <w:tcPr>
            <w:tcW w:w="10196" w:type="dxa"/>
            <w:gridSpan w:val="6"/>
          </w:tcPr>
          <w:p w:rsidR="00CB66BE" w:rsidRPr="00E16F52" w:rsidRDefault="00C52FEC" w:rsidP="00C52FEC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13.</w:t>
            </w:r>
            <w:r w:rsidR="00CB66BE" w:rsidRPr="00C52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Смета реализации проекта</w:t>
            </w:r>
          </w:p>
        </w:tc>
      </w:tr>
      <w:tr w:rsidR="00CB66BE" w:rsidRPr="00E16F52" w:rsidTr="009B6323">
        <w:tc>
          <w:tcPr>
            <w:tcW w:w="988" w:type="dxa"/>
            <w:gridSpan w:val="2"/>
          </w:tcPr>
          <w:p w:rsidR="00CB66BE" w:rsidRPr="00C52FEC" w:rsidRDefault="00CB66BE" w:rsidP="00565F60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31" w:type="dxa"/>
          </w:tcPr>
          <w:p w:rsidR="00CB66BE" w:rsidRPr="00C52FEC" w:rsidRDefault="00CB66BE" w:rsidP="00565F6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</w:tcPr>
          <w:p w:rsidR="00CB66BE" w:rsidRPr="00C52FEC" w:rsidRDefault="00CB66BE" w:rsidP="00565F6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Стоимость, ед./руб.</w:t>
            </w:r>
          </w:p>
        </w:tc>
        <w:tc>
          <w:tcPr>
            <w:tcW w:w="1843" w:type="dxa"/>
            <w:tcBorders>
              <w:bottom w:val="nil"/>
              <w:right w:val="single" w:sz="4" w:space="0" w:color="000000"/>
            </w:tcBorders>
          </w:tcPr>
          <w:p w:rsidR="00CB66BE" w:rsidRPr="00C52FEC" w:rsidRDefault="00CB66BE" w:rsidP="00565F6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ед.</w:t>
            </w:r>
          </w:p>
        </w:tc>
        <w:tc>
          <w:tcPr>
            <w:tcW w:w="2291" w:type="dxa"/>
            <w:tcBorders>
              <w:bottom w:val="nil"/>
              <w:right w:val="single" w:sz="4" w:space="0" w:color="000000"/>
            </w:tcBorders>
          </w:tcPr>
          <w:p w:rsidR="00CB66BE" w:rsidRPr="00C52FEC" w:rsidRDefault="00CB66BE" w:rsidP="00565F6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Сумма, руб.</w:t>
            </w:r>
          </w:p>
        </w:tc>
      </w:tr>
      <w:tr w:rsidR="00CB66BE" w:rsidRPr="00E16F52" w:rsidTr="009B6323">
        <w:tc>
          <w:tcPr>
            <w:tcW w:w="988" w:type="dxa"/>
            <w:gridSpan w:val="2"/>
          </w:tcPr>
          <w:p w:rsidR="00CB66BE" w:rsidRPr="00C52FEC" w:rsidRDefault="00CB66BE" w:rsidP="00565F60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shd w:val="clear" w:color="auto" w:fill="auto"/>
          </w:tcPr>
          <w:p w:rsidR="00CB66BE" w:rsidRPr="00C52FEC" w:rsidRDefault="00CB66BE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Бензин</w:t>
            </w:r>
          </w:p>
        </w:tc>
        <w:tc>
          <w:tcPr>
            <w:tcW w:w="1843" w:type="dxa"/>
            <w:shd w:val="clear" w:color="auto" w:fill="auto"/>
          </w:tcPr>
          <w:p w:rsidR="00CB66BE" w:rsidRPr="008D3AB0" w:rsidRDefault="00BB2EFF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44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B66BE" w:rsidRPr="008D3AB0" w:rsidRDefault="00BB2EFF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185 л.</w:t>
            </w:r>
          </w:p>
        </w:tc>
        <w:tc>
          <w:tcPr>
            <w:tcW w:w="2291" w:type="dxa"/>
            <w:shd w:val="clear" w:color="auto" w:fill="auto"/>
          </w:tcPr>
          <w:p w:rsidR="00CB66BE" w:rsidRPr="008D3AB0" w:rsidRDefault="00985800" w:rsidP="0098580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8150 руб.</w:t>
            </w:r>
          </w:p>
        </w:tc>
      </w:tr>
      <w:tr w:rsidR="00CB66BE" w:rsidRPr="00E16F52" w:rsidTr="009B6323">
        <w:tc>
          <w:tcPr>
            <w:tcW w:w="988" w:type="dxa"/>
            <w:gridSpan w:val="2"/>
          </w:tcPr>
          <w:p w:rsidR="00CB66BE" w:rsidRPr="00C52FEC" w:rsidRDefault="00CB66BE" w:rsidP="00565F60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shd w:val="clear" w:color="auto" w:fill="auto"/>
          </w:tcPr>
          <w:p w:rsidR="00CB66BE" w:rsidRPr="00C52FEC" w:rsidRDefault="00CB66BE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Благодарственное письмо</w:t>
            </w:r>
          </w:p>
        </w:tc>
        <w:tc>
          <w:tcPr>
            <w:tcW w:w="1843" w:type="dxa"/>
            <w:shd w:val="clear" w:color="auto" w:fill="auto"/>
          </w:tcPr>
          <w:p w:rsidR="00CB66BE" w:rsidRPr="008D3AB0" w:rsidRDefault="00BB2EFF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9858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 руб.</w:t>
            </w:r>
          </w:p>
        </w:tc>
        <w:tc>
          <w:tcPr>
            <w:tcW w:w="1843" w:type="dxa"/>
            <w:shd w:val="clear" w:color="auto" w:fill="auto"/>
          </w:tcPr>
          <w:p w:rsidR="00CB66BE" w:rsidRPr="008D3AB0" w:rsidRDefault="00985800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 шт.</w:t>
            </w:r>
          </w:p>
        </w:tc>
        <w:tc>
          <w:tcPr>
            <w:tcW w:w="2291" w:type="dxa"/>
            <w:shd w:val="clear" w:color="auto" w:fill="auto"/>
          </w:tcPr>
          <w:p w:rsidR="00CB66BE" w:rsidRPr="008D3AB0" w:rsidRDefault="00985800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600 руб.</w:t>
            </w:r>
          </w:p>
        </w:tc>
      </w:tr>
      <w:tr w:rsidR="00CB66BE" w:rsidRPr="00E16F52" w:rsidTr="009B6323">
        <w:tc>
          <w:tcPr>
            <w:tcW w:w="988" w:type="dxa"/>
            <w:gridSpan w:val="2"/>
          </w:tcPr>
          <w:p w:rsidR="00CB66BE" w:rsidRPr="00C52FEC" w:rsidRDefault="00CB66BE" w:rsidP="00565F60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shd w:val="clear" w:color="auto" w:fill="auto"/>
          </w:tcPr>
          <w:p w:rsidR="00CB66BE" w:rsidRPr="00C52FEC" w:rsidRDefault="00C52FEC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Бумага</w:t>
            </w:r>
          </w:p>
        </w:tc>
        <w:tc>
          <w:tcPr>
            <w:tcW w:w="1843" w:type="dxa"/>
            <w:shd w:val="clear" w:color="auto" w:fill="auto"/>
          </w:tcPr>
          <w:p w:rsidR="00CB66BE" w:rsidRPr="008D3AB0" w:rsidRDefault="00985800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250руб.</w:t>
            </w:r>
          </w:p>
        </w:tc>
        <w:tc>
          <w:tcPr>
            <w:tcW w:w="1843" w:type="dxa"/>
            <w:shd w:val="clear" w:color="auto" w:fill="auto"/>
          </w:tcPr>
          <w:p w:rsidR="00CB66BE" w:rsidRPr="008D3AB0" w:rsidRDefault="00C52FEC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3A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пачка</w:t>
            </w:r>
          </w:p>
        </w:tc>
        <w:tc>
          <w:tcPr>
            <w:tcW w:w="2291" w:type="dxa"/>
            <w:shd w:val="clear" w:color="auto" w:fill="auto"/>
          </w:tcPr>
          <w:p w:rsidR="00CB66BE" w:rsidRPr="008D3AB0" w:rsidRDefault="008D3AB0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3A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250</w:t>
            </w:r>
            <w:r w:rsidR="009858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CB66BE" w:rsidRPr="00E16F52" w:rsidTr="009B6323">
        <w:tc>
          <w:tcPr>
            <w:tcW w:w="4219" w:type="dxa"/>
            <w:gridSpan w:val="3"/>
            <w:shd w:val="clear" w:color="auto" w:fill="auto"/>
          </w:tcPr>
          <w:p w:rsidR="00CB66BE" w:rsidRPr="00C52FEC" w:rsidRDefault="00CB66BE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2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CB66BE" w:rsidRPr="008D3AB0" w:rsidRDefault="00CB66BE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B66BE" w:rsidRPr="008D3AB0" w:rsidRDefault="00CB66BE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1" w:type="dxa"/>
            <w:shd w:val="clear" w:color="auto" w:fill="auto"/>
          </w:tcPr>
          <w:p w:rsidR="00CB66BE" w:rsidRPr="008D3AB0" w:rsidRDefault="00BB2EFF" w:rsidP="00565F6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9000 руб.</w:t>
            </w:r>
          </w:p>
        </w:tc>
      </w:tr>
    </w:tbl>
    <w:p w:rsidR="002530F0" w:rsidRDefault="002530F0" w:rsidP="002530F0">
      <w:pPr>
        <w:rPr>
          <w:color w:val="FF0000"/>
        </w:rPr>
      </w:pPr>
    </w:p>
    <w:sectPr w:rsidR="002530F0" w:rsidSect="00BD1378">
      <w:pgSz w:w="11906" w:h="16838"/>
      <w:pgMar w:top="851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36347"/>
    <w:multiLevelType w:val="hybridMultilevel"/>
    <w:tmpl w:val="FD262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64792"/>
    <w:multiLevelType w:val="hybridMultilevel"/>
    <w:tmpl w:val="0428AD44"/>
    <w:lvl w:ilvl="0" w:tplc="31AA9F8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A6504F2"/>
    <w:multiLevelType w:val="hybridMultilevel"/>
    <w:tmpl w:val="E042D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42EF0"/>
    <w:multiLevelType w:val="hybridMultilevel"/>
    <w:tmpl w:val="F80A4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A80958"/>
    <w:multiLevelType w:val="hybridMultilevel"/>
    <w:tmpl w:val="3A88ED68"/>
    <w:lvl w:ilvl="0" w:tplc="31AA9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1B65872"/>
    <w:multiLevelType w:val="multilevel"/>
    <w:tmpl w:val="B9581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A7790F"/>
    <w:multiLevelType w:val="hybridMultilevel"/>
    <w:tmpl w:val="A712CAF8"/>
    <w:lvl w:ilvl="0" w:tplc="14E62B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C647B"/>
    <w:multiLevelType w:val="multilevel"/>
    <w:tmpl w:val="0534FF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852E9B"/>
    <w:multiLevelType w:val="multilevel"/>
    <w:tmpl w:val="43B834C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9">
    <w:nsid w:val="6BB544E0"/>
    <w:multiLevelType w:val="hybridMultilevel"/>
    <w:tmpl w:val="FD262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  <w:lvlOverride w:ilvl="0">
      <w:lvl w:ilvl="0">
        <w:numFmt w:val="decimal"/>
        <w:lvlText w:val="%1."/>
        <w:lvlJc w:val="left"/>
      </w:lvl>
    </w:lvlOverride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2"/>
  </w:num>
  <w:num w:numId="5">
    <w:abstractNumId w:val="6"/>
  </w:num>
  <w:num w:numId="6">
    <w:abstractNumId w:val="0"/>
  </w:num>
  <w:num w:numId="7">
    <w:abstractNumId w:val="9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AB"/>
    <w:rsid w:val="00054D64"/>
    <w:rsid w:val="00061770"/>
    <w:rsid w:val="0007286F"/>
    <w:rsid w:val="000735C1"/>
    <w:rsid w:val="000A13E6"/>
    <w:rsid w:val="000E252D"/>
    <w:rsid w:val="000E2D23"/>
    <w:rsid w:val="000F24B0"/>
    <w:rsid w:val="000F3447"/>
    <w:rsid w:val="00115993"/>
    <w:rsid w:val="00141447"/>
    <w:rsid w:val="00181892"/>
    <w:rsid w:val="0018389E"/>
    <w:rsid w:val="001870B3"/>
    <w:rsid w:val="001C26F8"/>
    <w:rsid w:val="001E592E"/>
    <w:rsid w:val="002014AD"/>
    <w:rsid w:val="00205B48"/>
    <w:rsid w:val="0024331A"/>
    <w:rsid w:val="002530F0"/>
    <w:rsid w:val="002569C6"/>
    <w:rsid w:val="002A7A04"/>
    <w:rsid w:val="002B378A"/>
    <w:rsid w:val="002F0E31"/>
    <w:rsid w:val="003A3A46"/>
    <w:rsid w:val="003C37A4"/>
    <w:rsid w:val="003F42CA"/>
    <w:rsid w:val="00451E9C"/>
    <w:rsid w:val="004521E2"/>
    <w:rsid w:val="0045397E"/>
    <w:rsid w:val="00481031"/>
    <w:rsid w:val="004A4703"/>
    <w:rsid w:val="004A760A"/>
    <w:rsid w:val="004C29D7"/>
    <w:rsid w:val="00552DED"/>
    <w:rsid w:val="00565F60"/>
    <w:rsid w:val="005B2988"/>
    <w:rsid w:val="005B6092"/>
    <w:rsid w:val="005D44F3"/>
    <w:rsid w:val="006A6EEC"/>
    <w:rsid w:val="00721057"/>
    <w:rsid w:val="007C7A86"/>
    <w:rsid w:val="007D0AAB"/>
    <w:rsid w:val="007D766D"/>
    <w:rsid w:val="007F42E3"/>
    <w:rsid w:val="00804ECD"/>
    <w:rsid w:val="008075BE"/>
    <w:rsid w:val="00816228"/>
    <w:rsid w:val="008312D5"/>
    <w:rsid w:val="00855ED1"/>
    <w:rsid w:val="008709F6"/>
    <w:rsid w:val="00873A0B"/>
    <w:rsid w:val="008810DB"/>
    <w:rsid w:val="00892D68"/>
    <w:rsid w:val="008B06D4"/>
    <w:rsid w:val="008D3AB0"/>
    <w:rsid w:val="00900FCB"/>
    <w:rsid w:val="00936707"/>
    <w:rsid w:val="00951E6F"/>
    <w:rsid w:val="00985800"/>
    <w:rsid w:val="009B44CD"/>
    <w:rsid w:val="009B6323"/>
    <w:rsid w:val="009E3044"/>
    <w:rsid w:val="009E4A21"/>
    <w:rsid w:val="00AB4166"/>
    <w:rsid w:val="00AC4657"/>
    <w:rsid w:val="00AD3900"/>
    <w:rsid w:val="00AF21D9"/>
    <w:rsid w:val="00B245DD"/>
    <w:rsid w:val="00B34857"/>
    <w:rsid w:val="00B55033"/>
    <w:rsid w:val="00B57DF2"/>
    <w:rsid w:val="00BB2EFF"/>
    <w:rsid w:val="00BD1378"/>
    <w:rsid w:val="00C14EDD"/>
    <w:rsid w:val="00C52FEC"/>
    <w:rsid w:val="00C56E8B"/>
    <w:rsid w:val="00C81940"/>
    <w:rsid w:val="00C86D8E"/>
    <w:rsid w:val="00CB625B"/>
    <w:rsid w:val="00CB66BE"/>
    <w:rsid w:val="00CE1551"/>
    <w:rsid w:val="00D41744"/>
    <w:rsid w:val="00DA3742"/>
    <w:rsid w:val="00DB534E"/>
    <w:rsid w:val="00DF14C8"/>
    <w:rsid w:val="00E16F52"/>
    <w:rsid w:val="00E21C56"/>
    <w:rsid w:val="00E23EEB"/>
    <w:rsid w:val="00E26222"/>
    <w:rsid w:val="00E2785D"/>
    <w:rsid w:val="00E857E5"/>
    <w:rsid w:val="00E957C3"/>
    <w:rsid w:val="00E97F21"/>
    <w:rsid w:val="00EB68D9"/>
    <w:rsid w:val="00F04593"/>
    <w:rsid w:val="00F2574D"/>
    <w:rsid w:val="00F43086"/>
    <w:rsid w:val="00F8374F"/>
    <w:rsid w:val="00FC48BE"/>
    <w:rsid w:val="00FF31F6"/>
    <w:rsid w:val="00FF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C65D3-2969-4007-A504-297B30A7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707"/>
  </w:style>
  <w:style w:type="paragraph" w:styleId="2">
    <w:name w:val="heading 2"/>
    <w:basedOn w:val="a"/>
    <w:link w:val="20"/>
    <w:uiPriority w:val="9"/>
    <w:qFormat/>
    <w:rsid w:val="008B06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70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E252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F31F6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E26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B06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B6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6092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721057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62514-1EF8-46E9-9523-884B76C14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User</cp:lastModifiedBy>
  <cp:revision>2</cp:revision>
  <cp:lastPrinted>2021-03-15T13:02:00Z</cp:lastPrinted>
  <dcterms:created xsi:type="dcterms:W3CDTF">2021-03-15T13:05:00Z</dcterms:created>
  <dcterms:modified xsi:type="dcterms:W3CDTF">2021-03-15T13:05:00Z</dcterms:modified>
</cp:coreProperties>
</file>